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AB4" w:rsidRDefault="00A24DBA">
      <w:pPr>
        <w:spacing w:after="0"/>
        <w:ind w:left="925" w:right="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GRADUATE COMMITTEE STATUS REPORT </w:t>
      </w:r>
    </w:p>
    <w:p w:rsidR="00886AB4" w:rsidRDefault="00A24DBA">
      <w:pPr>
        <w:spacing w:after="50"/>
        <w:ind w:left="97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86AB4" w:rsidRDefault="00886AB4">
      <w:pPr>
        <w:pStyle w:val="Heading1"/>
      </w:pPr>
    </w:p>
    <w:p w:rsidR="00886AB4" w:rsidRDefault="00A24DBA">
      <w:pPr>
        <w:spacing w:after="0"/>
        <w:ind w:left="97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86AB4" w:rsidRDefault="00A24DBA">
      <w:pPr>
        <w:spacing w:after="0"/>
        <w:ind w:left="97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86AB4" w:rsidRDefault="00A24DBA">
      <w:pPr>
        <w:spacing w:after="0"/>
        <w:ind w:left="830" w:hanging="10"/>
      </w:pPr>
      <w:r>
        <w:rPr>
          <w:rFonts w:ascii="Times New Roman" w:eastAsia="Times New Roman" w:hAnsi="Times New Roman" w:cs="Times New Roman"/>
          <w:sz w:val="24"/>
        </w:rPr>
        <w:t xml:space="preserve">Name of student:  _____________________________________________ </w:t>
      </w:r>
    </w:p>
    <w:p w:rsidR="00886AB4" w:rsidRDefault="00A24DBA">
      <w:pPr>
        <w:spacing w:after="0"/>
        <w:ind w:left="83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6AB4" w:rsidRDefault="00A24DBA">
      <w:pPr>
        <w:spacing w:after="0"/>
        <w:ind w:left="83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6AB4" w:rsidRDefault="00A24DBA">
      <w:pPr>
        <w:tabs>
          <w:tab w:val="center" w:pos="2615"/>
          <w:tab w:val="right" w:pos="9395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>Date of matriculation:  __________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_ 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Number of years in program:  ___________ </w:t>
      </w:r>
    </w:p>
    <w:p w:rsidR="00886AB4" w:rsidRDefault="00A24DBA">
      <w:pPr>
        <w:spacing w:after="0"/>
        <w:ind w:left="83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6AB4" w:rsidRDefault="00A24DBA">
      <w:pPr>
        <w:spacing w:after="0"/>
        <w:ind w:left="83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6AB4" w:rsidRDefault="00A24DBA">
      <w:pPr>
        <w:spacing w:after="0"/>
        <w:ind w:left="830" w:hanging="10"/>
      </w:pPr>
      <w:r>
        <w:rPr>
          <w:rFonts w:ascii="Times New Roman" w:eastAsia="Times New Roman" w:hAnsi="Times New Roman" w:cs="Times New Roman"/>
          <w:sz w:val="24"/>
        </w:rPr>
        <w:t>Degree objective:  __________MS (</w:t>
      </w:r>
      <w:proofErr w:type="gramStart"/>
      <w:r>
        <w:rPr>
          <w:rFonts w:ascii="Times New Roman" w:eastAsia="Times New Roman" w:hAnsi="Times New Roman" w:cs="Times New Roman"/>
          <w:sz w:val="24"/>
        </w:rPr>
        <w:t>Thesis)  _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_________MS (Plan 2)  __________PhD </w:t>
      </w:r>
    </w:p>
    <w:p w:rsidR="00886AB4" w:rsidRDefault="00A24DBA">
      <w:pPr>
        <w:spacing w:after="0"/>
        <w:ind w:left="83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6AB4" w:rsidRDefault="00A24DBA">
      <w:pPr>
        <w:pStyle w:val="Heading2"/>
        <w:ind w:left="830"/>
      </w:pPr>
      <w:r>
        <w:t xml:space="preserve">Meeting objective: ______ Yearly meeting       ______ Oral qualifier   </w:t>
      </w:r>
    </w:p>
    <w:p w:rsidR="00886AB4" w:rsidRDefault="00A24DBA">
      <w:pPr>
        <w:spacing w:after="0"/>
        <w:ind w:left="83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6AB4" w:rsidRDefault="00A24DBA">
      <w:pPr>
        <w:spacing w:after="0"/>
        <w:ind w:left="830" w:hanging="10"/>
      </w:pPr>
      <w:r>
        <w:rPr>
          <w:rFonts w:ascii="Times New Roman" w:eastAsia="Times New Roman" w:hAnsi="Times New Roman" w:cs="Times New Roman"/>
          <w:sz w:val="24"/>
        </w:rPr>
        <w:t xml:space="preserve">Meeting summary from student’s program director, major advisor, or committee chair: </w:t>
      </w:r>
    </w:p>
    <w:p w:rsidR="00886AB4" w:rsidRDefault="00A24DBA">
      <w:pPr>
        <w:spacing w:after="0"/>
        <w:ind w:left="83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6AB4" w:rsidRDefault="00A24DBA">
      <w:pPr>
        <w:spacing w:after="0"/>
        <w:ind w:left="83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6AB4" w:rsidRDefault="00A24DBA">
      <w:pPr>
        <w:spacing w:after="0"/>
        <w:ind w:left="83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6AB4" w:rsidRDefault="00A24DBA">
      <w:pPr>
        <w:spacing w:after="0"/>
        <w:ind w:left="83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6AB4" w:rsidRDefault="00A24DBA">
      <w:pPr>
        <w:spacing w:after="0"/>
        <w:ind w:left="83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pPr w:vertAnchor="page" w:horzAnchor="page" w:tblpX="7620" w:tblpY="13890"/>
        <w:tblOverlap w:val="never"/>
        <w:tblW w:w="4110" w:type="dxa"/>
        <w:tblInd w:w="0" w:type="dxa"/>
        <w:tblCellMar>
          <w:top w:w="90" w:type="dxa"/>
          <w:left w:w="15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10"/>
      </w:tblGrid>
      <w:tr w:rsidR="00886AB4">
        <w:trPr>
          <w:trHeight w:val="944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AB4" w:rsidRDefault="00A24DB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When this form is completed and signed by all parties, please return to the Graduate Coordinator</w:t>
            </w:r>
          </w:p>
        </w:tc>
      </w:tr>
    </w:tbl>
    <w:p w:rsidR="00886AB4" w:rsidRDefault="00A24DBA">
      <w:pPr>
        <w:spacing w:after="0"/>
        <w:ind w:left="83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6AB4" w:rsidRDefault="00A24DBA">
      <w:pPr>
        <w:spacing w:after="0"/>
        <w:ind w:left="83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6AB4" w:rsidRDefault="00A24DBA">
      <w:pPr>
        <w:spacing w:after="0"/>
        <w:ind w:left="83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6AB4" w:rsidRDefault="00A24DBA">
      <w:pPr>
        <w:spacing w:after="0"/>
        <w:ind w:left="83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6AB4" w:rsidRDefault="00A24DBA">
      <w:pPr>
        <w:spacing w:after="0"/>
        <w:ind w:left="83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6AB4" w:rsidRDefault="00A24DBA">
      <w:pPr>
        <w:spacing w:after="0"/>
        <w:ind w:left="83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6AB4" w:rsidRDefault="00A24DBA">
      <w:pPr>
        <w:spacing w:after="0"/>
        <w:ind w:left="830" w:hanging="10"/>
      </w:pPr>
      <w:r>
        <w:rPr>
          <w:rFonts w:ascii="Times New Roman" w:eastAsia="Times New Roman" w:hAnsi="Times New Roman" w:cs="Times New Roman"/>
          <w:sz w:val="24"/>
        </w:rPr>
        <w:t xml:space="preserve">Committee recommendations: </w:t>
      </w:r>
    </w:p>
    <w:p w:rsidR="00886AB4" w:rsidRDefault="00A24DBA">
      <w:pPr>
        <w:spacing w:after="0"/>
        <w:ind w:left="83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6AB4" w:rsidRDefault="00A24DBA">
      <w:pPr>
        <w:spacing w:after="0"/>
        <w:ind w:left="83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6AB4" w:rsidRDefault="00A24DBA">
      <w:pPr>
        <w:spacing w:after="0"/>
        <w:ind w:left="83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6AB4" w:rsidRDefault="00A24DBA">
      <w:pPr>
        <w:spacing w:after="0"/>
        <w:ind w:left="83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6AB4" w:rsidRDefault="00A24DBA">
      <w:pPr>
        <w:spacing w:after="0"/>
        <w:ind w:left="83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6AB4" w:rsidRDefault="00A24DBA">
      <w:pPr>
        <w:spacing w:after="0"/>
        <w:ind w:left="83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6AB4" w:rsidRDefault="00A24DBA">
      <w:pPr>
        <w:spacing w:after="0"/>
        <w:ind w:left="83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6AB4" w:rsidRDefault="00A24DBA">
      <w:pPr>
        <w:spacing w:after="0"/>
        <w:ind w:left="97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6AB4" w:rsidRDefault="00A24DBA">
      <w:pPr>
        <w:spacing w:after="0"/>
        <w:ind w:left="83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6AB4" w:rsidRDefault="00A24DBA">
      <w:pPr>
        <w:spacing w:after="0"/>
        <w:ind w:left="83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6AB4" w:rsidRDefault="00A24DBA">
      <w:pPr>
        <w:spacing w:after="0"/>
        <w:ind w:left="83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6AB4" w:rsidRDefault="00A24DBA">
      <w:pPr>
        <w:spacing w:after="0"/>
        <w:ind w:left="83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6AB4" w:rsidRDefault="00A24DBA">
      <w:pPr>
        <w:spacing w:after="0"/>
        <w:ind w:left="83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886AB4" w:rsidRDefault="00A24DBA">
      <w:pPr>
        <w:spacing w:after="0"/>
        <w:ind w:left="83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4680" w:type="dxa"/>
        <w:tblInd w:w="835" w:type="dxa"/>
        <w:tblCellMar>
          <w:top w:w="86" w:type="dxa"/>
          <w:left w:w="12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</w:tblGrid>
      <w:tr w:rsidR="00886AB4">
        <w:trPr>
          <w:trHeight w:val="198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AB4" w:rsidRDefault="00A24DBA">
            <w:pPr>
              <w:spacing w:after="0" w:line="238" w:lineRule="auto"/>
              <w:ind w:left="3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The attached status report is the result of a meeting with my Advisory Committee held on _______________. </w:t>
            </w:r>
          </w:p>
          <w:p w:rsidR="00886AB4" w:rsidRDefault="00A24DBA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86AB4" w:rsidRDefault="00A24DBA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86AB4" w:rsidRDefault="00A24DBA">
            <w:pPr>
              <w:spacing w:after="1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817876" cy="19050"/>
                      <wp:effectExtent l="0" t="0" r="0" b="0"/>
                      <wp:docPr id="2064" name="Group 20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7876" cy="19050"/>
                                <a:chOff x="0" y="0"/>
                                <a:chExt cx="2817876" cy="19050"/>
                              </a:xfrm>
                            </wpg:grpSpPr>
                            <wps:wsp>
                              <wps:cNvPr id="4534" name="Shape 4534"/>
                              <wps:cNvSpPr/>
                              <wps:spPr>
                                <a:xfrm>
                                  <a:off x="0" y="0"/>
                                  <a:ext cx="2817876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7876" h="19050">
                                      <a:moveTo>
                                        <a:pt x="0" y="0"/>
                                      </a:moveTo>
                                      <a:lnTo>
                                        <a:pt x="2817876" y="0"/>
                                      </a:lnTo>
                                      <a:lnTo>
                                        <a:pt x="2817876" y="19050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064" style="width:221.88pt;height:1.5pt;mso-position-horizontal-relative:char;mso-position-vertical-relative:line" coordsize="28178,190">
                      <v:shape id="Shape 4535" style="position:absolute;width:28178;height:190;left:0;top:0;" coordsize="2817876,19050" path="m0,0l2817876,0l2817876,19050l0,19050l0,0">
                        <v:stroke weight="0pt" endcap="round" joinstyle="miter" miterlimit="8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886AB4" w:rsidRDefault="00A24DBA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Student’s signature </w:t>
            </w:r>
          </w:p>
        </w:tc>
      </w:tr>
    </w:tbl>
    <w:p w:rsidR="00886AB4" w:rsidRDefault="00A24DBA">
      <w:pPr>
        <w:spacing w:after="313"/>
        <w:ind w:left="925" w:right="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GRADUATE COMMITTEE SIGNATURES </w:t>
      </w:r>
    </w:p>
    <w:p w:rsidR="00886AB4" w:rsidRDefault="00A24DB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12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3600"/>
        <w:gridCol w:w="3649"/>
      </w:tblGrid>
      <w:tr w:rsidR="00886AB4">
        <w:trPr>
          <w:trHeight w:val="82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886AB4" w:rsidRDefault="00A24DB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Committee Chair &amp;   </w:t>
            </w:r>
          </w:p>
          <w:p w:rsidR="00886AB4" w:rsidRDefault="00A24DB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Graduate Chair </w:t>
            </w:r>
          </w:p>
          <w:p w:rsidR="00886AB4" w:rsidRDefault="00A24DB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86AB4" w:rsidRDefault="00A24DB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Committee Members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Present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:rsidR="00886AB4" w:rsidRDefault="00886AB4">
            <w:pPr>
              <w:spacing w:after="0"/>
            </w:pPr>
          </w:p>
        </w:tc>
      </w:tr>
      <w:tr w:rsidR="00886AB4">
        <w:trPr>
          <w:trHeight w:val="27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886AB4" w:rsidRDefault="00A24DB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_____________________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86AB4" w:rsidRDefault="00A24DB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_________________________ 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:rsidR="00886AB4" w:rsidRDefault="00886AB4">
            <w:pPr>
              <w:spacing w:after="0"/>
            </w:pPr>
          </w:p>
        </w:tc>
      </w:tr>
      <w:tr w:rsidR="00886AB4">
        <w:trPr>
          <w:trHeight w:val="41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886AB4" w:rsidRDefault="00A24D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Committee Chair’s Signature - Date </w:t>
            </w:r>
          </w:p>
          <w:p w:rsidR="00886AB4" w:rsidRDefault="00A24D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86AB4" w:rsidRDefault="00A24DBA">
            <w:pPr>
              <w:tabs>
                <w:tab w:val="center" w:pos="177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Print name – Initialize - Date  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:rsidR="00886AB4" w:rsidRDefault="00886AB4">
            <w:pPr>
              <w:tabs>
                <w:tab w:val="center" w:pos="724"/>
                <w:tab w:val="center" w:pos="1837"/>
                <w:tab w:val="center" w:pos="2884"/>
                <w:tab w:val="center" w:pos="3604"/>
              </w:tabs>
              <w:spacing w:after="0"/>
            </w:pPr>
          </w:p>
        </w:tc>
      </w:tr>
      <w:tr w:rsidR="00886AB4">
        <w:trPr>
          <w:trHeight w:val="27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886AB4" w:rsidRDefault="00A24D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86AB4" w:rsidRDefault="00A24D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 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:rsidR="00886AB4" w:rsidRDefault="00886AB4">
            <w:pPr>
              <w:spacing w:after="0"/>
            </w:pPr>
          </w:p>
        </w:tc>
      </w:tr>
      <w:tr w:rsidR="00886AB4">
        <w:trPr>
          <w:trHeight w:val="41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886AB4" w:rsidRDefault="00A24D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</w:p>
          <w:p w:rsidR="00886AB4" w:rsidRDefault="00A24D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86AB4" w:rsidRDefault="00A24D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Print name – Initialize - Date  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:rsidR="00886AB4" w:rsidRDefault="00A24DBA">
            <w:pPr>
              <w:tabs>
                <w:tab w:val="center" w:pos="722"/>
                <w:tab w:val="center" w:pos="183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886AB4">
        <w:trPr>
          <w:trHeight w:val="20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886AB4" w:rsidRDefault="00886AB4">
            <w:pPr>
              <w:spacing w:after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86AB4" w:rsidRDefault="00886AB4">
            <w:pPr>
              <w:spacing w:after="0"/>
            </w:pP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:rsidR="00886AB4" w:rsidRDefault="00886AB4">
            <w:pPr>
              <w:spacing w:after="0"/>
            </w:pPr>
          </w:p>
        </w:tc>
      </w:tr>
      <w:tr w:rsidR="00886AB4">
        <w:trPr>
          <w:trHeight w:val="41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886AB4" w:rsidRDefault="00886AB4">
            <w:pPr>
              <w:spacing w:after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86AB4" w:rsidRDefault="00886AB4">
            <w:pPr>
              <w:spacing w:after="0"/>
            </w:pP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:rsidR="00886AB4" w:rsidRDefault="00886AB4">
            <w:pPr>
              <w:tabs>
                <w:tab w:val="center" w:pos="722"/>
                <w:tab w:val="center" w:pos="1835"/>
              </w:tabs>
              <w:spacing w:after="0"/>
            </w:pPr>
          </w:p>
        </w:tc>
      </w:tr>
      <w:tr w:rsidR="00886AB4">
        <w:trPr>
          <w:trHeight w:val="20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886AB4" w:rsidRDefault="00886AB4">
            <w:pPr>
              <w:spacing w:after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86AB4" w:rsidRDefault="00886AB4">
            <w:pPr>
              <w:spacing w:after="0"/>
            </w:pP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:rsidR="00886AB4" w:rsidRDefault="00886AB4">
            <w:pPr>
              <w:spacing w:after="0"/>
            </w:pPr>
          </w:p>
        </w:tc>
      </w:tr>
      <w:tr w:rsidR="00886AB4">
        <w:trPr>
          <w:trHeight w:val="61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886AB4" w:rsidRDefault="00886AB4">
            <w:pPr>
              <w:spacing w:after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86AB4" w:rsidRDefault="00886AB4">
            <w:pPr>
              <w:spacing w:after="0"/>
            </w:pP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:rsidR="00886AB4" w:rsidRDefault="00886AB4">
            <w:pPr>
              <w:tabs>
                <w:tab w:val="center" w:pos="722"/>
                <w:tab w:val="center" w:pos="1835"/>
              </w:tabs>
              <w:spacing w:after="0"/>
            </w:pPr>
          </w:p>
        </w:tc>
      </w:tr>
    </w:tbl>
    <w:p w:rsidR="00A24DBA" w:rsidRDefault="00A24DBA" w:rsidP="00C02624">
      <w:pPr>
        <w:spacing w:after="0"/>
        <w:ind w:left="925" w:right="1" w:hanging="10"/>
        <w:jc w:val="center"/>
      </w:pPr>
    </w:p>
    <w:sectPr w:rsidR="00A24DBA">
      <w:pgSz w:w="12240" w:h="15840"/>
      <w:pgMar w:top="1052" w:right="1880" w:bottom="616" w:left="9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AB4"/>
    <w:rsid w:val="00886AB4"/>
    <w:rsid w:val="00A24DBA"/>
    <w:rsid w:val="00C0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C5129"/>
  <w15:docId w15:val="{3C294199-EEA9-4789-A7C6-3041EA63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915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845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COMMITTEE STATUS REPORT CMB.doc</vt:lpstr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COMMITTEE STATUS REPORT CMB.doc</dc:title>
  <dc:subject/>
  <dc:creator>Anne Delcour</dc:creator>
  <cp:keywords/>
  <cp:lastModifiedBy>Valji, Neha A</cp:lastModifiedBy>
  <cp:revision>2</cp:revision>
  <dcterms:created xsi:type="dcterms:W3CDTF">2021-11-04T17:51:00Z</dcterms:created>
  <dcterms:modified xsi:type="dcterms:W3CDTF">2021-11-04T17:51:00Z</dcterms:modified>
</cp:coreProperties>
</file>