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43C3" w14:textId="77777777" w:rsidR="00FE1E33" w:rsidRPr="00F62578" w:rsidRDefault="00E05987" w:rsidP="00F62578">
      <w:pPr>
        <w:jc w:val="center"/>
        <w:rPr>
          <w:b/>
        </w:rPr>
      </w:pPr>
      <w:r w:rsidRPr="00F62578">
        <w:rPr>
          <w:b/>
        </w:rPr>
        <w:t>UH Data Committee Meeting</w:t>
      </w:r>
    </w:p>
    <w:p w14:paraId="120671C6" w14:textId="1D9BDAD8" w:rsidR="00E05987" w:rsidRPr="00F62578" w:rsidRDefault="00A07528" w:rsidP="00F62578">
      <w:pPr>
        <w:jc w:val="center"/>
        <w:rPr>
          <w:b/>
        </w:rPr>
      </w:pPr>
      <w:r>
        <w:rPr>
          <w:b/>
        </w:rPr>
        <w:t>September 12,</w:t>
      </w:r>
      <w:r w:rsidR="00E05987" w:rsidRPr="00F62578">
        <w:rPr>
          <w:b/>
        </w:rPr>
        <w:t xml:space="preserve"> 2022</w:t>
      </w:r>
    </w:p>
    <w:p w14:paraId="1C477BFE" w14:textId="77777777" w:rsidR="00E05987" w:rsidRDefault="00E05987"/>
    <w:p w14:paraId="7D6C888D" w14:textId="77777777" w:rsidR="00F62578" w:rsidRDefault="00F62578" w:rsidP="00F62578">
      <w:r>
        <w:t>Introductions</w:t>
      </w:r>
      <w:r w:rsidR="00D64D80">
        <w:t xml:space="preserve"> – new attendees</w:t>
      </w:r>
    </w:p>
    <w:p w14:paraId="47BF7BCA" w14:textId="77777777" w:rsidR="00397943" w:rsidRDefault="00397943" w:rsidP="00F62578">
      <w:r>
        <w:t>Minutes from last meeting</w:t>
      </w:r>
    </w:p>
    <w:p w14:paraId="3FBFF19F" w14:textId="7D133D1A" w:rsidR="004E47F3" w:rsidRDefault="00A07528" w:rsidP="00A07528">
      <w:r>
        <w:t xml:space="preserve">President’s Fall Address </w:t>
      </w:r>
      <w:r w:rsidR="004E47F3">
        <w:t>–</w:t>
      </w:r>
      <w:r>
        <w:t xml:space="preserve"> </w:t>
      </w:r>
    </w:p>
    <w:p w14:paraId="09555E2E" w14:textId="1B26EF88" w:rsidR="00A07528" w:rsidRDefault="00A07528" w:rsidP="004E47F3">
      <w:pPr>
        <w:ind w:firstLine="720"/>
      </w:pPr>
      <w:r>
        <w:t xml:space="preserve">Data Definitions List  </w:t>
      </w:r>
    </w:p>
    <w:p w14:paraId="17FCC3E2" w14:textId="661C0D5F" w:rsidR="00FD7A22" w:rsidRDefault="00A07528">
      <w:r>
        <w:t>President’s/Chancellor’s Progress Card</w:t>
      </w:r>
    </w:p>
    <w:p w14:paraId="5D39EA53" w14:textId="52C2FF81" w:rsidR="004E47F3" w:rsidRDefault="004E47F3">
      <w:r>
        <w:tab/>
      </w:r>
    </w:p>
    <w:p w14:paraId="4A23637E" w14:textId="02A1FBEC" w:rsidR="00A07528" w:rsidRDefault="00A07528">
      <w:r>
        <w:t xml:space="preserve">Data Definitions Access </w:t>
      </w:r>
    </w:p>
    <w:p w14:paraId="1A03642F" w14:textId="1B4A3F04" w:rsidR="00A07528" w:rsidRDefault="00A07528">
      <w:r>
        <w:tab/>
        <w:t>Research tools that could be used</w:t>
      </w:r>
    </w:p>
    <w:p w14:paraId="0A602B5D" w14:textId="6CB09766" w:rsidR="00A07528" w:rsidRDefault="00A07528">
      <w:r>
        <w:t>Goals for this year</w:t>
      </w:r>
    </w:p>
    <w:p w14:paraId="159D8151" w14:textId="77777777" w:rsidR="00EE39C9" w:rsidRDefault="00EE39C9">
      <w:r>
        <w:t>Next Steps</w:t>
      </w:r>
    </w:p>
    <w:p w14:paraId="5676AAAF" w14:textId="77777777" w:rsidR="00FC5AA7" w:rsidRDefault="00FC5AA7"/>
    <w:p w14:paraId="217EE680" w14:textId="77777777" w:rsidR="00EE39C9" w:rsidRDefault="00EE39C9"/>
    <w:sectPr w:rsidR="00EE3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1D9F"/>
    <w:multiLevelType w:val="hybridMultilevel"/>
    <w:tmpl w:val="2228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D0F9D"/>
    <w:multiLevelType w:val="hybridMultilevel"/>
    <w:tmpl w:val="63C0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20510"/>
    <w:multiLevelType w:val="hybridMultilevel"/>
    <w:tmpl w:val="D662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6511">
    <w:abstractNumId w:val="0"/>
  </w:num>
  <w:num w:numId="2" w16cid:durableId="2024699132">
    <w:abstractNumId w:val="1"/>
  </w:num>
  <w:num w:numId="3" w16cid:durableId="35132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87"/>
    <w:rsid w:val="002058DE"/>
    <w:rsid w:val="00397943"/>
    <w:rsid w:val="004D382B"/>
    <w:rsid w:val="004E47F3"/>
    <w:rsid w:val="00730F11"/>
    <w:rsid w:val="00957592"/>
    <w:rsid w:val="00A07528"/>
    <w:rsid w:val="00B646B7"/>
    <w:rsid w:val="00D64D80"/>
    <w:rsid w:val="00E05987"/>
    <w:rsid w:val="00EA70B7"/>
    <w:rsid w:val="00EE39C9"/>
    <w:rsid w:val="00F463AB"/>
    <w:rsid w:val="00F62578"/>
    <w:rsid w:val="00F96B4B"/>
    <w:rsid w:val="00FC5AA7"/>
    <w:rsid w:val="00FD7A2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AE2C"/>
  <w15:chartTrackingRefBased/>
  <w15:docId w15:val="{C2D00419-C040-4CD8-94A3-1658A51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Susan E</dc:creator>
  <cp:keywords/>
  <dc:description/>
  <cp:lastModifiedBy>Moreno, Susan E</cp:lastModifiedBy>
  <cp:revision>3</cp:revision>
  <dcterms:created xsi:type="dcterms:W3CDTF">2022-09-09T21:37:00Z</dcterms:created>
  <dcterms:modified xsi:type="dcterms:W3CDTF">2022-09-09T22:02:00Z</dcterms:modified>
</cp:coreProperties>
</file>