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03359" w14:textId="77777777" w:rsidR="0031491D" w:rsidRPr="004D272B" w:rsidRDefault="0031491D" w:rsidP="0031491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>CLASS Summer Fellowship for Research Excellence and Diversity</w:t>
      </w:r>
    </w:p>
    <w:p w14:paraId="5DCEC781" w14:textId="253E1B28" w:rsidR="0031491D" w:rsidRPr="004D272B" w:rsidRDefault="0031491D" w:rsidP="0031491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>Summer 202</w:t>
      </w:r>
      <w:r w:rsidR="00FC25C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0C88876" w14:textId="247C5CAB" w:rsidR="0031491D" w:rsidRPr="004D272B" w:rsidRDefault="0031491D" w:rsidP="0031491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>Application Cover Page</w:t>
      </w:r>
    </w:p>
    <w:p w14:paraId="51FBDDB8" w14:textId="4675AE44" w:rsidR="0031491D" w:rsidRPr="004D272B" w:rsidRDefault="0031491D" w:rsidP="0031491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B390D" w14:textId="62B87319" w:rsidR="0031491D" w:rsidRPr="004D272B" w:rsidRDefault="0031491D" w:rsidP="0031491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47BF1" w14:textId="00CC93B7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588FAF1B" w14:textId="2BAD91E3" w:rsidR="0031491D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>Contact e-mail address:</w:t>
      </w:r>
    </w:p>
    <w:p w14:paraId="734E353F" w14:textId="4FDBBEED" w:rsidR="003A53DC" w:rsidRPr="004D272B" w:rsidRDefault="003A53DC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PeopleSoft ID: </w:t>
      </w:r>
    </w:p>
    <w:p w14:paraId="3601DE74" w14:textId="382A0C4E" w:rsidR="008523AD" w:rsidRDefault="008523A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57C57">
        <w:rPr>
          <w:rFonts w:ascii="Times New Roman" w:hAnsi="Times New Roman" w:cs="Times New Roman"/>
          <w:b/>
          <w:bCs/>
          <w:sz w:val="24"/>
          <w:szCs w:val="24"/>
        </w:rPr>
        <w:t>partment (or degree field, if department offers multiple graduate degrees):</w:t>
      </w:r>
    </w:p>
    <w:p w14:paraId="2D08F8A9" w14:textId="77777777" w:rsidR="00257C57" w:rsidRDefault="00257C57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D321" w14:textId="58CFC693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>Seeking research support for:</w:t>
      </w:r>
      <w:r w:rsidRPr="004D272B">
        <w:rPr>
          <w:rFonts w:ascii="Times New Roman" w:hAnsi="Times New Roman" w:cs="Times New Roman"/>
          <w:sz w:val="24"/>
          <w:szCs w:val="24"/>
        </w:rPr>
        <w:t xml:space="preserve">  </w:t>
      </w:r>
      <w:r w:rsidR="004D272B" w:rsidRPr="004D272B">
        <w:rPr>
          <w:rFonts w:ascii="Times New Roman" w:hAnsi="Times New Roman" w:cs="Times New Roman"/>
          <w:sz w:val="24"/>
          <w:szCs w:val="24"/>
        </w:rPr>
        <w:t>(tick one)</w:t>
      </w:r>
      <w:r w:rsidRPr="004D272B">
        <w:rPr>
          <w:rFonts w:ascii="Times New Roman" w:hAnsi="Times New Roman" w:cs="Times New Roman"/>
          <w:sz w:val="24"/>
          <w:szCs w:val="24"/>
        </w:rPr>
        <w:t xml:space="preserve">     MA Thesis         PhD Dissertation</w:t>
      </w:r>
    </w:p>
    <w:p w14:paraId="434B8B74" w14:textId="4F56D819" w:rsidR="0031491D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 xml:space="preserve">Current </w:t>
      </w:r>
      <w:r w:rsidR="000D4920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 w:rsidRPr="004D272B">
        <w:rPr>
          <w:rFonts w:ascii="Times New Roman" w:hAnsi="Times New Roman" w:cs="Times New Roman"/>
          <w:b/>
          <w:bCs/>
          <w:sz w:val="24"/>
          <w:szCs w:val="24"/>
        </w:rPr>
        <w:t xml:space="preserve"> in program:</w:t>
      </w:r>
    </w:p>
    <w:p w14:paraId="759D2296" w14:textId="14EBD27A" w:rsidR="000D4920" w:rsidRPr="004D272B" w:rsidRDefault="000D4920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Expected completion semester:</w:t>
      </w:r>
    </w:p>
    <w:p w14:paraId="0BEE9D77" w14:textId="1F1CDCA6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>Name of advisor writing recommendation:</w:t>
      </w:r>
    </w:p>
    <w:p w14:paraId="31499B81" w14:textId="6FDF7D7A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BDD9473" w14:textId="7EE313E9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>Title of Thesis/Dissertation:</w:t>
      </w:r>
    </w:p>
    <w:p w14:paraId="687FDC42" w14:textId="0C31D1AE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E45C3CB" w14:textId="418712BF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272B">
        <w:rPr>
          <w:rFonts w:ascii="Times New Roman" w:hAnsi="Times New Roman" w:cs="Times New Roman"/>
          <w:b/>
          <w:bCs/>
          <w:sz w:val="24"/>
          <w:szCs w:val="24"/>
        </w:rPr>
        <w:t>Application checklist:</w:t>
      </w:r>
    </w:p>
    <w:p w14:paraId="5E577C42" w14:textId="19FD9A10" w:rsidR="0031491D" w:rsidRDefault="004D272B" w:rsidP="00314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31491D" w:rsidRPr="004D272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491D" w:rsidRPr="004D272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Research statement </w:t>
      </w:r>
      <w:r w:rsidR="0031491D" w:rsidRPr="004D272B">
        <w:rPr>
          <w:rFonts w:ascii="Times New Roman" w:hAnsi="Times New Roman" w:cs="Times New Roman"/>
          <w:sz w:val="24"/>
          <w:szCs w:val="24"/>
        </w:rPr>
        <w:t>(Maximum 2 pages)</w:t>
      </w:r>
    </w:p>
    <w:p w14:paraId="5D46E311" w14:textId="680677D0" w:rsidR="0031491D" w:rsidRPr="004D272B" w:rsidRDefault="00C4449F" w:rsidP="00C4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="0031491D" w:rsidRPr="004D272B">
        <w:rPr>
          <w:rFonts w:ascii="Times New Roman" w:hAnsi="Times New Roman" w:cs="Times New Roman"/>
          <w:b/>
          <w:bCs/>
          <w:sz w:val="24"/>
          <w:szCs w:val="24"/>
        </w:rPr>
        <w:t>Supplemental expenses statement (optional) (</w:t>
      </w:r>
      <w:r w:rsidR="0031491D" w:rsidRPr="004D272B">
        <w:rPr>
          <w:rFonts w:ascii="Times New Roman" w:hAnsi="Times New Roman" w:cs="Times New Roman"/>
          <w:sz w:val="24"/>
          <w:szCs w:val="24"/>
        </w:rPr>
        <w:t xml:space="preserve">Maximum ½ page) </w:t>
      </w:r>
    </w:p>
    <w:p w14:paraId="0381DD05" w14:textId="1E231EB7" w:rsidR="0031491D" w:rsidRPr="004D272B" w:rsidRDefault="00C4449F" w:rsidP="00C4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2DA0">
        <w:rPr>
          <w:rFonts w:ascii="Times New Roman" w:hAnsi="Times New Roman" w:cs="Times New Roman"/>
          <w:b/>
          <w:bCs/>
          <w:sz w:val="24"/>
          <w:szCs w:val="24"/>
        </w:rPr>
        <w:t>Impact</w:t>
      </w:r>
      <w:r w:rsidR="0031491D" w:rsidRPr="004D272B">
        <w:rPr>
          <w:rFonts w:ascii="Times New Roman" w:hAnsi="Times New Roman" w:cs="Times New Roman"/>
          <w:b/>
          <w:bCs/>
          <w:sz w:val="24"/>
          <w:szCs w:val="24"/>
        </w:rPr>
        <w:t xml:space="preserve"> statement</w:t>
      </w:r>
      <w:r w:rsidR="0031491D" w:rsidRPr="004D272B">
        <w:rPr>
          <w:rFonts w:ascii="Times New Roman" w:hAnsi="Times New Roman" w:cs="Times New Roman"/>
          <w:sz w:val="24"/>
          <w:szCs w:val="24"/>
        </w:rPr>
        <w:t xml:space="preserve"> (Maximum 1 page)</w:t>
      </w:r>
    </w:p>
    <w:p w14:paraId="2808B420" w14:textId="634507A6" w:rsidR="0031491D" w:rsidRPr="004D272B" w:rsidRDefault="00C4449F" w:rsidP="00C44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491D" w:rsidRPr="004D272B">
        <w:rPr>
          <w:rFonts w:ascii="Times New Roman" w:hAnsi="Times New Roman" w:cs="Times New Roman"/>
          <w:b/>
          <w:bCs/>
          <w:sz w:val="24"/>
          <w:szCs w:val="24"/>
        </w:rPr>
        <w:t>Academic CV (</w:t>
      </w:r>
      <w:r w:rsidR="0031491D" w:rsidRPr="004D272B">
        <w:rPr>
          <w:rFonts w:ascii="Times New Roman" w:hAnsi="Times New Roman" w:cs="Times New Roman"/>
          <w:sz w:val="24"/>
          <w:szCs w:val="24"/>
        </w:rPr>
        <w:t>Maximum 2 pages)</w:t>
      </w:r>
    </w:p>
    <w:p w14:paraId="30A894B6" w14:textId="4E5DD4AC" w:rsidR="0031491D" w:rsidRPr="004D272B" w:rsidRDefault="0031491D" w:rsidP="0031491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0B49A10" w14:textId="7C9D3B9C" w:rsidR="0031491D" w:rsidRPr="004D272B" w:rsidRDefault="0051030B" w:rsidP="00314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materials should be given to the graduate director, who will submit the </w:t>
      </w:r>
      <w:r w:rsidR="005D0E09">
        <w:rPr>
          <w:rFonts w:ascii="Times New Roman" w:hAnsi="Times New Roman" w:cs="Times New Roman"/>
          <w:sz w:val="24"/>
          <w:szCs w:val="24"/>
        </w:rPr>
        <w:t xml:space="preserve">entire </w:t>
      </w:r>
      <w:r>
        <w:rPr>
          <w:rFonts w:ascii="Times New Roman" w:hAnsi="Times New Roman" w:cs="Times New Roman"/>
          <w:sz w:val="24"/>
          <w:szCs w:val="24"/>
        </w:rPr>
        <w:t xml:space="preserve">application on behalf of the student.  </w:t>
      </w:r>
      <w:r w:rsidR="0031491D" w:rsidRPr="004D272B">
        <w:rPr>
          <w:rFonts w:ascii="Times New Roman" w:hAnsi="Times New Roman" w:cs="Times New Roman"/>
          <w:sz w:val="24"/>
          <w:szCs w:val="24"/>
        </w:rPr>
        <w:t xml:space="preserve">In addition,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1491D" w:rsidRPr="004D272B">
        <w:rPr>
          <w:rFonts w:ascii="Times New Roman" w:hAnsi="Times New Roman" w:cs="Times New Roman"/>
          <w:sz w:val="24"/>
          <w:szCs w:val="24"/>
        </w:rPr>
        <w:t>applicant’s advisor should submit a recommendation letter to the graduate director, to be included in the nomination package.</w:t>
      </w:r>
    </w:p>
    <w:p w14:paraId="75E6F18A" w14:textId="77777777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DAA80A0" w14:textId="77777777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6CAA849" w14:textId="57A6EF0E" w:rsidR="0031491D" w:rsidRPr="004D272B" w:rsidRDefault="0031491D" w:rsidP="0031491D">
      <w:pPr>
        <w:spacing w:before="12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A2DD3B6" w14:textId="77777777" w:rsidR="0031491D" w:rsidRPr="004C4737" w:rsidRDefault="0031491D" w:rsidP="0031491D">
      <w:pPr>
        <w:spacing w:before="120"/>
        <w:contextualSpacing/>
        <w:rPr>
          <w:b/>
          <w:bCs/>
          <w:sz w:val="24"/>
          <w:szCs w:val="24"/>
        </w:rPr>
      </w:pPr>
    </w:p>
    <w:p w14:paraId="0576BF1A" w14:textId="77777777" w:rsidR="0031491D" w:rsidRDefault="0031491D"/>
    <w:sectPr w:rsidR="00314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1272D"/>
    <w:multiLevelType w:val="hybridMultilevel"/>
    <w:tmpl w:val="4372E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70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1D"/>
    <w:rsid w:val="000D4920"/>
    <w:rsid w:val="00257C57"/>
    <w:rsid w:val="002F4629"/>
    <w:rsid w:val="0031491D"/>
    <w:rsid w:val="003A53DC"/>
    <w:rsid w:val="004D272B"/>
    <w:rsid w:val="0051030B"/>
    <w:rsid w:val="005D0E09"/>
    <w:rsid w:val="008523AD"/>
    <w:rsid w:val="008D2DA0"/>
    <w:rsid w:val="008F31B2"/>
    <w:rsid w:val="00C4449F"/>
    <w:rsid w:val="00D61942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DDF2"/>
  <w15:chartTrackingRefBased/>
  <w15:docId w15:val="{7F133F37-D128-45F8-8B25-C5E2DEA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Scarrow, Susan</dc:creator>
  <cp:keywords/>
  <dc:description/>
  <cp:lastModifiedBy>Scarrow, Susan</cp:lastModifiedBy>
  <cp:revision>3</cp:revision>
  <dcterms:created xsi:type="dcterms:W3CDTF">2024-11-25T16:54:00Z</dcterms:created>
  <dcterms:modified xsi:type="dcterms:W3CDTF">2024-11-25T16:55:00Z</dcterms:modified>
</cp:coreProperties>
</file>